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1B1E7" w14:textId="0AC16DD6" w:rsidR="009A136F" w:rsidRPr="005D10D5" w:rsidRDefault="009D4B03" w:rsidP="005D10D5">
      <w:pPr>
        <w:jc w:val="center"/>
        <w:rPr>
          <w:sz w:val="32"/>
          <w:szCs w:val="32"/>
          <w:u w:val="single"/>
          <w:lang w:val="de-DE"/>
        </w:rPr>
      </w:pPr>
      <w:r w:rsidRPr="005D10D5">
        <w:rPr>
          <w:sz w:val="32"/>
          <w:szCs w:val="32"/>
          <w:u w:val="single"/>
          <w:lang w:val="de-DE"/>
        </w:rPr>
        <w:t>144 Turnier 2025</w:t>
      </w:r>
    </w:p>
    <w:p w14:paraId="31CEBD70" w14:textId="3540AA19" w:rsidR="009D4B03" w:rsidRDefault="009D4B03">
      <w:pPr>
        <w:rPr>
          <w:lang w:val="de-DE"/>
        </w:rPr>
      </w:pPr>
      <w:r w:rsidRPr="009D4B03">
        <w:rPr>
          <w:lang w:val="de-DE"/>
        </w:rPr>
        <w:t xml:space="preserve">Montag 4.8. </w:t>
      </w:r>
      <w:r>
        <w:rPr>
          <w:lang w:val="de-DE"/>
        </w:rPr>
        <w:t xml:space="preserve">Anreise </w:t>
      </w:r>
      <w:r w:rsidRPr="009D4B03">
        <w:rPr>
          <w:lang w:val="de-DE"/>
        </w:rPr>
        <w:t>nach Bad Griesbach und Zimmer beziehen.</w:t>
      </w:r>
    </w:p>
    <w:p w14:paraId="471AE36B" w14:textId="0D25EE1C" w:rsidR="009D4B03" w:rsidRDefault="009D4B03">
      <w:r w:rsidRPr="009D4B03">
        <w:t>18h00 – 21h00 Offizieller „Team Check-in“ im Gutshof Penning</w:t>
      </w:r>
    </w:p>
    <w:p w14:paraId="58C1B598" w14:textId="30C473A0" w:rsidR="009D4B03" w:rsidRDefault="009D4B03">
      <w:r w:rsidRPr="009D4B03">
        <w:t>21h00 „Captains Meeting“ mit den Pros / Referees im Gutshof Penning / am Check-in</w:t>
      </w:r>
    </w:p>
    <w:p w14:paraId="0CD940A0" w14:textId="22BD2487" w:rsidR="009D4B03" w:rsidRPr="00820B1A" w:rsidRDefault="005D10D5">
      <w:pPr>
        <w:pBdr>
          <w:bottom w:val="single" w:sz="6" w:space="1" w:color="auto"/>
        </w:pBdr>
        <w:rPr>
          <w:b/>
          <w:bCs/>
        </w:rPr>
      </w:pPr>
      <w:r w:rsidRPr="00820B1A">
        <w:rPr>
          <w:b/>
          <w:bCs/>
        </w:rPr>
        <w:t>Penning -</w:t>
      </w:r>
      <w:r w:rsidR="009D4B03" w:rsidRPr="00820B1A">
        <w:rPr>
          <w:b/>
          <w:bCs/>
        </w:rPr>
        <w:t xml:space="preserve">Tisch für 18:00 Uhr </w:t>
      </w:r>
      <w:r w:rsidR="00B432D6" w:rsidRPr="00820B1A">
        <w:rPr>
          <w:b/>
          <w:bCs/>
          <w:lang w:val="de-DE"/>
        </w:rPr>
        <w:t>Ist reserviert.</w:t>
      </w:r>
      <w:r w:rsidR="009D4B03" w:rsidRPr="00820B1A">
        <w:rPr>
          <w:b/>
          <w:bCs/>
        </w:rPr>
        <w:br/>
      </w:r>
    </w:p>
    <w:p w14:paraId="7BB5C26E" w14:textId="4303A71C" w:rsidR="005D10D5" w:rsidRPr="001A212F" w:rsidRDefault="009D4B03">
      <w:pPr>
        <w:rPr>
          <w:lang w:val="de-DE"/>
        </w:rPr>
      </w:pPr>
      <w:r w:rsidRPr="001A212F">
        <w:rPr>
          <w:lang w:val="de-DE"/>
        </w:rPr>
        <w:t xml:space="preserve">Dienstag, 5.8. Morgen – </w:t>
      </w:r>
      <w:proofErr w:type="gramStart"/>
      <w:r w:rsidRPr="001A212F">
        <w:rPr>
          <w:lang w:val="de-DE"/>
        </w:rPr>
        <w:t>Golfplatz  Porsche</w:t>
      </w:r>
      <w:proofErr w:type="gramEnd"/>
      <w:r w:rsidRPr="001A212F">
        <w:rPr>
          <w:lang w:val="de-DE"/>
        </w:rPr>
        <w:t xml:space="preserve"> -</w:t>
      </w:r>
      <w:r w:rsidR="005D10D5" w:rsidRPr="001A212F">
        <w:rPr>
          <w:lang w:val="de-DE"/>
        </w:rPr>
        <w:br/>
      </w:r>
      <w:r w:rsidR="005D10D5" w:rsidRPr="00820B1A">
        <w:rPr>
          <w:b/>
          <w:bCs/>
          <w:lang w:val="de-DE"/>
        </w:rPr>
        <w:t xml:space="preserve">Penning - </w:t>
      </w:r>
      <w:r w:rsidR="00B432D6" w:rsidRPr="00820B1A">
        <w:rPr>
          <w:b/>
          <w:bCs/>
          <w:lang w:val="de-DE"/>
        </w:rPr>
        <w:t>Tisch ist ab 07:00 Uhr reserviert.</w:t>
      </w:r>
      <w:r w:rsidRPr="001A212F">
        <w:rPr>
          <w:lang w:val="de-DE"/>
        </w:rPr>
        <w:t xml:space="preserve"> </w:t>
      </w:r>
    </w:p>
    <w:p w14:paraId="4DFFF67F" w14:textId="1E8E028A" w:rsidR="009D4B03" w:rsidRPr="001A212F" w:rsidRDefault="005D10D5">
      <w:pPr>
        <w:rPr>
          <w:lang w:val="de-DE"/>
        </w:rPr>
      </w:pPr>
      <w:r w:rsidRPr="001A212F">
        <w:rPr>
          <w:lang w:val="de-DE"/>
        </w:rPr>
        <w:t>N</w:t>
      </w:r>
      <w:r w:rsidR="009D4B03" w:rsidRPr="001A212F">
        <w:rPr>
          <w:lang w:val="de-DE"/>
        </w:rPr>
        <w:t>ach dem Turnier direkt essen</w:t>
      </w:r>
      <w:r w:rsidRPr="001A212F">
        <w:rPr>
          <w:lang w:val="de-DE"/>
        </w:rPr>
        <w:t xml:space="preserve"> i</w:t>
      </w:r>
      <w:r w:rsidR="009D4B03" w:rsidRPr="001A212F">
        <w:rPr>
          <w:lang w:val="de-DE"/>
        </w:rPr>
        <w:t xml:space="preserve">m Gutshof Penning. Nach dem Essen individuell zurück ins Quartier. </w:t>
      </w:r>
    </w:p>
    <w:p w14:paraId="44CE5E36" w14:textId="5411AFC6" w:rsidR="009D4B03" w:rsidRPr="00820B1A" w:rsidRDefault="009D4B03">
      <w:pPr>
        <w:rPr>
          <w:b/>
          <w:bCs/>
          <w:lang w:val="de-DE"/>
        </w:rPr>
      </w:pPr>
      <w:r w:rsidRPr="00820B1A">
        <w:rPr>
          <w:b/>
          <w:bCs/>
          <w:lang w:val="de-DE"/>
        </w:rPr>
        <w:t>20:00 Uhr. Treffpunkt Hotel Maximilian Abendveranstaltung.</w:t>
      </w:r>
      <w:r w:rsidR="00B432D6" w:rsidRPr="00820B1A">
        <w:rPr>
          <w:b/>
          <w:bCs/>
          <w:lang w:val="de-DE"/>
        </w:rPr>
        <w:t xml:space="preserve"> Ist reserviert.</w:t>
      </w:r>
      <w:r w:rsidRPr="00820B1A">
        <w:rPr>
          <w:b/>
          <w:bCs/>
          <w:lang w:val="de-DE"/>
        </w:rPr>
        <w:br/>
      </w:r>
    </w:p>
    <w:p w14:paraId="623EEB6C" w14:textId="6542CD4A" w:rsidR="009D4B03" w:rsidRPr="001A212F" w:rsidRDefault="009D4B03">
      <w:pPr>
        <w:pBdr>
          <w:top w:val="single" w:sz="6" w:space="1" w:color="auto"/>
          <w:bottom w:val="single" w:sz="6" w:space="1" w:color="auto"/>
        </w:pBdr>
        <w:rPr>
          <w:lang w:val="de-DE"/>
        </w:rPr>
      </w:pPr>
      <w:r w:rsidRPr="001A212F">
        <w:rPr>
          <w:lang w:val="de-DE"/>
        </w:rPr>
        <w:t>Mittwoch. 6.8. Nachmittag - Golfplatz Uttlau Direkt dort essen. Danach individuell zurück ins Quartier. Keine weitere Veranstaltung geplant, Da wir am nächsten Tag wieder um 08:00 Uhr spielen müssen.</w:t>
      </w:r>
    </w:p>
    <w:p w14:paraId="3FE584AC" w14:textId="77777777" w:rsidR="005D10D5" w:rsidRPr="001A212F" w:rsidRDefault="009D4B03">
      <w:pPr>
        <w:rPr>
          <w:lang w:val="de-DE"/>
        </w:rPr>
      </w:pPr>
      <w:r w:rsidRPr="001A212F">
        <w:rPr>
          <w:lang w:val="de-DE"/>
        </w:rPr>
        <w:t xml:space="preserve">Donnerstag, 7.08. Morgen - Golfplatz Brunnwies. </w:t>
      </w:r>
    </w:p>
    <w:p w14:paraId="2128FD8E" w14:textId="0732B8BB" w:rsidR="009D4B03" w:rsidRPr="001A212F" w:rsidRDefault="009D4B03">
      <w:pPr>
        <w:rPr>
          <w:lang w:val="de-DE"/>
        </w:rPr>
      </w:pPr>
      <w:r w:rsidRPr="001A212F">
        <w:rPr>
          <w:lang w:val="de-DE"/>
        </w:rPr>
        <w:t>Direkt dort essen. Danach individuell zurück ins Quartier.</w:t>
      </w:r>
    </w:p>
    <w:p w14:paraId="4D02EBE7" w14:textId="33C008A3" w:rsidR="005D10D5" w:rsidRPr="00820B1A" w:rsidRDefault="005D10D5">
      <w:pPr>
        <w:rPr>
          <w:b/>
          <w:bCs/>
          <w:lang w:val="de-DE"/>
        </w:rPr>
      </w:pPr>
      <w:r w:rsidRPr="00820B1A">
        <w:rPr>
          <w:b/>
          <w:bCs/>
          <w:lang w:val="de-DE"/>
        </w:rPr>
        <w:t>Penning - Tisch ist ab 19:00 Uhr reserviert.</w:t>
      </w:r>
    </w:p>
    <w:p w14:paraId="21F84D09" w14:textId="7E33CB60" w:rsidR="009D4B03" w:rsidRPr="009D4B03" w:rsidRDefault="009D4B03">
      <w:pPr>
        <w:rPr>
          <w:lang w:val="de-DE"/>
        </w:rPr>
      </w:pPr>
    </w:p>
    <w:sectPr w:rsidR="009D4B03" w:rsidRPr="009D4B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B03"/>
    <w:rsid w:val="001A212F"/>
    <w:rsid w:val="005D10D5"/>
    <w:rsid w:val="006775C1"/>
    <w:rsid w:val="00820B1A"/>
    <w:rsid w:val="009A136F"/>
    <w:rsid w:val="009C0BCC"/>
    <w:rsid w:val="009D4B03"/>
    <w:rsid w:val="00B4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E3FB8"/>
  <w15:chartTrackingRefBased/>
  <w15:docId w15:val="{BF08A975-115D-404C-8B72-006AE70A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D4B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D4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D4B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D4B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D4B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D4B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D4B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D4B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D4B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D4B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D4B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D4B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D4B0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D4B0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D4B0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D4B0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D4B0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D4B0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D4B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D4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D4B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D4B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D4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D4B0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D4B0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D4B0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D4B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D4B0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D4B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 Kraus</dc:creator>
  <cp:keywords/>
  <dc:description/>
  <cp:lastModifiedBy>Gerhard Kraus</cp:lastModifiedBy>
  <cp:revision>3</cp:revision>
  <dcterms:created xsi:type="dcterms:W3CDTF">2025-06-11T11:36:00Z</dcterms:created>
  <dcterms:modified xsi:type="dcterms:W3CDTF">2025-06-11T12:15:00Z</dcterms:modified>
</cp:coreProperties>
</file>